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5C0BEE" w14:textId="77777777" w:rsidR="00E7002A" w:rsidRDefault="00C0719C">
      <w:pPr>
        <w:pStyle w:val="normal0"/>
        <w:jc w:val="center"/>
      </w:pPr>
      <w:r>
        <w:rPr>
          <w:rFonts w:ascii="Shadows Into Light" w:eastAsia="Shadows Into Light" w:hAnsi="Shadows Into Light" w:cs="Shadows Into Light"/>
          <w:sz w:val="24"/>
          <w:szCs w:val="24"/>
          <w:u w:val="single"/>
        </w:rPr>
        <w:t xml:space="preserve">Quarter 4 </w:t>
      </w:r>
      <w:proofErr w:type="gramStart"/>
      <w:r>
        <w:rPr>
          <w:rFonts w:ascii="Shadows Into Light" w:eastAsia="Shadows Into Light" w:hAnsi="Shadows Into Light" w:cs="Shadows Into Light"/>
          <w:sz w:val="24"/>
          <w:szCs w:val="24"/>
          <w:u w:val="single"/>
        </w:rPr>
        <w:t>Calendar</w:t>
      </w:r>
      <w:proofErr w:type="gramEnd"/>
    </w:p>
    <w:p w14:paraId="4A7533C2" w14:textId="77777777" w:rsidR="00E7002A" w:rsidRDefault="00E7002A">
      <w:pPr>
        <w:pStyle w:val="normal0"/>
      </w:pP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200"/>
        <w:gridCol w:w="2200"/>
        <w:gridCol w:w="2200"/>
        <w:gridCol w:w="2200"/>
        <w:gridCol w:w="2200"/>
      </w:tblGrid>
      <w:tr w:rsidR="000B17AA" w14:paraId="2044676D" w14:textId="77777777" w:rsidTr="000B17AA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715F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Mon, Jan 4</w:t>
            </w:r>
          </w:p>
        </w:tc>
        <w:tc>
          <w:tcPr>
            <w:tcW w:w="1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FF76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Tues, Mar 29</w:t>
            </w:r>
          </w:p>
        </w:tc>
        <w:tc>
          <w:tcPr>
            <w:tcW w:w="1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2350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Wed, Mar 30</w:t>
            </w:r>
          </w:p>
        </w:tc>
        <w:tc>
          <w:tcPr>
            <w:tcW w:w="1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9EE9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Thurs, Mar 31</w:t>
            </w:r>
          </w:p>
        </w:tc>
        <w:tc>
          <w:tcPr>
            <w:tcW w:w="1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2B3B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Fri, April 1</w:t>
            </w:r>
          </w:p>
        </w:tc>
      </w:tr>
      <w:tr w:rsidR="000B17AA" w14:paraId="7BB17900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9723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FBD4B4"/>
              </w:rPr>
              <w:t xml:space="preserve"> No School</w:t>
            </w:r>
          </w:p>
          <w:p w14:paraId="77F3120C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FBD4B4"/>
              </w:rPr>
              <w:t xml:space="preserve"> 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4BC6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304FB6AF" w14:textId="77777777" w:rsidR="00E7002A" w:rsidRDefault="000B17AA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Poetry: Hip Hop or Shakespeare?</w:t>
            </w:r>
          </w:p>
          <w:p w14:paraId="7D20238C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5500B91B" w14:textId="77777777" w:rsidR="00E7002A" w:rsidRDefault="00C0719C" w:rsidP="000B17AA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  <w:r w:rsidR="000B17AA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Intro to Oceania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1568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3EA3ED08" w14:textId="77777777" w:rsidR="00E7002A" w:rsidRDefault="000B17AA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Poetry: “Wings” by </w:t>
            </w:r>
            <w:proofErr w:type="spellStart"/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Macklemore</w:t>
            </w:r>
            <w:proofErr w:type="spellEnd"/>
          </w:p>
          <w:p w14:paraId="31C912DD" w14:textId="77777777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09E582A7" w14:textId="77777777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Oceania Map Navigation Activity</w:t>
            </w:r>
            <w:r w:rsidR="000B17AA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(</w:t>
            </w:r>
            <w:proofErr w:type="spellStart"/>
            <w:r w:rsidR="000B17AA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Vang</w:t>
            </w:r>
            <w:proofErr w:type="spellEnd"/>
            <w:r w:rsidR="000B17AA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.)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F664" w14:textId="77777777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45E63D3C" w14:textId="77777777" w:rsidR="00E7002A" w:rsidRDefault="000B17AA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SBA CAT Practice, Guided Practice</w:t>
            </w:r>
          </w:p>
          <w:p w14:paraId="2CC7F7A5" w14:textId="77777777" w:rsidR="00E7002A" w:rsidRDefault="00E7002A">
            <w:pPr>
              <w:pStyle w:val="normal0"/>
              <w:ind w:right="120"/>
              <w:jc w:val="center"/>
            </w:pPr>
          </w:p>
          <w:p w14:paraId="0E744E69" w14:textId="77777777" w:rsidR="00E7002A" w:rsidRDefault="000B17AA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Oceania Geography</w:t>
            </w:r>
            <w:r w:rsidR="00C0719C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C0FA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1527FE74" w14:textId="77777777" w:rsidR="00E7002A" w:rsidRDefault="000B17AA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SBA CAT: Independent Practice</w:t>
            </w:r>
          </w:p>
          <w:p w14:paraId="3A59747E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14D6E323" w14:textId="77777777" w:rsidR="00E7002A" w:rsidRDefault="000B17AA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Oceania Fact Table</w:t>
            </w:r>
          </w:p>
          <w:p w14:paraId="12D475A2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</w:tc>
      </w:tr>
      <w:tr w:rsidR="00E7002A" w14:paraId="161DE608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FB32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Mon, April 4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934B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Tues, April 5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6DD4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Wed, April 6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1FBB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Thurs, April 6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07E0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Fri, April 7</w:t>
            </w:r>
          </w:p>
        </w:tc>
      </w:tr>
      <w:tr w:rsidR="000B17AA" w14:paraId="1C5D7256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8997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Bomb Prologue &amp; Skinny Superhero</w:t>
            </w:r>
          </w:p>
          <w:p w14:paraId="0CC120AD" w14:textId="77777777" w:rsidR="00E7002A" w:rsidRDefault="00E7002A" w:rsidP="000B17AA">
            <w:pPr>
              <w:pStyle w:val="normal0"/>
              <w:ind w:right="120"/>
            </w:pPr>
          </w:p>
          <w:p w14:paraId="680F56E0" w14:textId="77777777" w:rsidR="000B17AA" w:rsidRDefault="000B17AA" w:rsidP="000B17AA">
            <w:pPr>
              <w:pStyle w:val="normal0"/>
              <w:ind w:left="120" w:right="120"/>
              <w:jc w:val="center"/>
            </w:pPr>
            <w:proofErr w:type="spellStart"/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Blackbirding</w:t>
            </w:r>
            <w:proofErr w:type="spellEnd"/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Case Study</w:t>
            </w:r>
          </w:p>
          <w:p w14:paraId="2F84BAE6" w14:textId="77777777" w:rsidR="00E7002A" w:rsidRDefault="00E7002A">
            <w:pPr>
              <w:pStyle w:val="normal0"/>
              <w:ind w:left="120" w:right="120"/>
              <w:jc w:val="center"/>
            </w:pP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D622" w14:textId="77777777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The U Business + Finding Einstein</w:t>
            </w:r>
          </w:p>
          <w:p w14:paraId="11DDA242" w14:textId="77777777" w:rsidR="00E7002A" w:rsidRDefault="00E7002A">
            <w:pPr>
              <w:pStyle w:val="normal0"/>
              <w:ind w:right="120"/>
            </w:pPr>
          </w:p>
          <w:p w14:paraId="7EA67186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525E20AF" w14:textId="77777777" w:rsidR="00E7002A" w:rsidRDefault="000B17AA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Beachcombing</w:t>
            </w:r>
            <w:r w:rsidR="00C0719C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Case Study</w:t>
            </w:r>
          </w:p>
          <w:p w14:paraId="0018AEEC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42F0" w14:textId="77777777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Vocab Narrative </w:t>
            </w:r>
          </w:p>
          <w:p w14:paraId="3B43DBAA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354ECE24" w14:textId="77777777" w:rsidR="00E7002A" w:rsidRDefault="00C0719C" w:rsidP="000B17AA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2B471C90" w14:textId="77777777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Oceania Map Navigation Activity </w:t>
            </w:r>
            <w:r w:rsidR="000B17AA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(Sent.)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7FDA" w14:textId="77777777" w:rsidR="00E7002A" w:rsidRDefault="00C0719C" w:rsidP="000B17AA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Tradecraft, Rapid Rupture &amp; Norway Connection</w:t>
            </w:r>
          </w:p>
          <w:p w14:paraId="6D78A93B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490130DF" w14:textId="77777777" w:rsidR="00E7002A" w:rsidRDefault="004D3B48">
            <w:pPr>
              <w:pStyle w:val="normal0"/>
              <w:ind w:left="120" w:right="120"/>
              <w:jc w:val="center"/>
            </w:pPr>
            <w:r w:rsidRPr="004D3B48">
              <w:rPr>
                <w:rFonts w:ascii="Shadows Into Light" w:eastAsia="Shadows Into Light" w:hAnsi="Shadows Into Light" w:cs="Shadows Into Light"/>
                <w:sz w:val="24"/>
                <w:szCs w:val="24"/>
                <w:highlight w:val="yellow"/>
              </w:rPr>
              <w:t>Oceania Short Story Project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BF57" w14:textId="77777777" w:rsidR="00E7002A" w:rsidRDefault="00C0719C">
            <w:pPr>
              <w:pStyle w:val="normal0"/>
              <w:ind w:left="120" w:right="120"/>
              <w:jc w:val="center"/>
            </w:pPr>
            <w:proofErr w:type="spellStart"/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Enormoz</w:t>
            </w:r>
            <w:proofErr w:type="spellEnd"/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&amp;</w:t>
            </w:r>
          </w:p>
          <w:p w14:paraId="5D054EC3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On the Cliff &amp; Intl. Gangster School + Gliders Down</w:t>
            </w:r>
          </w:p>
          <w:p w14:paraId="2FAB66BB" w14:textId="77777777" w:rsidR="00E7002A" w:rsidRDefault="00E7002A">
            <w:pPr>
              <w:pStyle w:val="normal0"/>
              <w:ind w:left="120" w:right="120"/>
              <w:jc w:val="center"/>
            </w:pPr>
          </w:p>
          <w:p w14:paraId="5D90F03E" w14:textId="400A9CB3" w:rsidR="00E7002A" w:rsidRDefault="00ED2DEA" w:rsidP="004D3B48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Intro to SBA Writing Formats</w:t>
            </w:r>
          </w:p>
        </w:tc>
      </w:tr>
      <w:tr w:rsidR="00E7002A" w14:paraId="0639131D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11BA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Mon, April 11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E729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Tues, April 12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DA86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Wed, April 13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1D39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Thurs, April 14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E5AE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Fri, April 15</w:t>
            </w:r>
          </w:p>
        </w:tc>
      </w:tr>
      <w:tr w:rsidR="000B17AA" w14:paraId="0B119784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FD46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Quiet Fellow &amp; Disappearing Scientists &amp; Chicago Pile</w:t>
            </w:r>
          </w:p>
          <w:p w14:paraId="2C675A0C" w14:textId="77777777" w:rsidR="00E7002A" w:rsidRDefault="00E7002A" w:rsidP="004D3B48">
            <w:pPr>
              <w:pStyle w:val="normal0"/>
              <w:ind w:right="120"/>
            </w:pPr>
          </w:p>
          <w:p w14:paraId="13F63C41" w14:textId="37EDFCDE" w:rsidR="00E7002A" w:rsidRDefault="00ED2DEA" w:rsidP="004D3B48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SBA Writing Practice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3E70" w14:textId="4CD462F3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Operation </w:t>
            </w:r>
            <w:proofErr w:type="spellStart"/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Gunnerside</w:t>
            </w:r>
            <w:proofErr w:type="spellEnd"/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&amp; </w:t>
            </w:r>
            <w:r w:rsidR="001959BA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High Concentration</w:t>
            </w:r>
          </w:p>
          <w:p w14:paraId="01D22AB4" w14:textId="77777777" w:rsidR="00E7002A" w:rsidRDefault="00C0719C" w:rsidP="004D3B48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76BCF0F6" w14:textId="33EF8341" w:rsidR="00E7002A" w:rsidRDefault="00E07FBD" w:rsidP="004D3B48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Intro to Oceania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08B4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Vocab</w:t>
            </w:r>
          </w:p>
          <w:p w14:paraId="29DBAB32" w14:textId="2377C516" w:rsidR="00E7002A" w:rsidRDefault="001959BA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The Gatekeeper + The Gadget  </w:t>
            </w:r>
          </w:p>
          <w:p w14:paraId="44D0B1A9" w14:textId="77777777" w:rsidR="001959BA" w:rsidRDefault="001959BA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</w:p>
          <w:p w14:paraId="6B4373C7" w14:textId="3E748024" w:rsidR="00E7002A" w:rsidRDefault="00E07FBD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Nauru Case Study</w:t>
            </w:r>
            <w:r w:rsidR="00C0719C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15BD9899" w14:textId="77777777" w:rsidR="00E7002A" w:rsidRDefault="00E7002A" w:rsidP="004D3B48">
            <w:pPr>
              <w:pStyle w:val="normal0"/>
              <w:ind w:right="120"/>
            </w:pPr>
          </w:p>
          <w:p w14:paraId="2593F070" w14:textId="381A3752" w:rsidR="00E7002A" w:rsidRDefault="00E07FBD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Q3 Binder Clear Out and Q4 Binder Set Up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97C6" w14:textId="77777777" w:rsidR="001959BA" w:rsidRDefault="001959BA" w:rsidP="001959BA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Lab #2 </w:t>
            </w:r>
            <w:proofErr w:type="gramStart"/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+  Ferry</w:t>
            </w:r>
            <w:proofErr w:type="gramEnd"/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Job</w:t>
            </w:r>
          </w:p>
          <w:p w14:paraId="723EF5E0" w14:textId="746B79C6" w:rsidR="000E2F0F" w:rsidRDefault="000E2F0F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Prepare for Philosophical Chairs</w:t>
            </w:r>
          </w:p>
          <w:p w14:paraId="212C1A8A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722A66E0" w14:textId="38A6F888" w:rsidR="00E7002A" w:rsidRDefault="00E07FBD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Government Types</w:t>
            </w:r>
          </w:p>
          <w:p w14:paraId="3402F028" w14:textId="0C45F6DE" w:rsidR="00ED2DEA" w:rsidRDefault="00ED2DEA">
            <w:pPr>
              <w:pStyle w:val="normal0"/>
              <w:ind w:left="120" w:right="120"/>
              <w:jc w:val="center"/>
            </w:pP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0811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 xml:space="preserve"> </w:t>
            </w:r>
          </w:p>
          <w:p w14:paraId="4E7676B3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>SBA</w:t>
            </w:r>
          </w:p>
          <w:p w14:paraId="31B49B0D" w14:textId="77777777" w:rsidR="00E7002A" w:rsidRDefault="00C0719C">
            <w:pPr>
              <w:pStyle w:val="normal0"/>
              <w:ind w:right="120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 xml:space="preserve"> </w:t>
            </w:r>
          </w:p>
          <w:p w14:paraId="78AD1C62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 xml:space="preserve"> </w:t>
            </w:r>
          </w:p>
          <w:p w14:paraId="2426D390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 xml:space="preserve"> </w:t>
            </w:r>
          </w:p>
          <w:p w14:paraId="008F0DD0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 xml:space="preserve"> </w:t>
            </w:r>
          </w:p>
        </w:tc>
      </w:tr>
      <w:tr w:rsidR="00E7002A" w14:paraId="5B819B0D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6A36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Mon, April 18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74FF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Tues, April 19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0E7C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Wed, April 20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9F90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Thurs, April 21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1C2B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Fri, April 22</w:t>
            </w:r>
          </w:p>
        </w:tc>
      </w:tr>
      <w:tr w:rsidR="000B17AA" w14:paraId="1EFED65C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1E43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 xml:space="preserve"> </w:t>
            </w:r>
          </w:p>
          <w:p w14:paraId="4F63B054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>SBA</w:t>
            </w:r>
          </w:p>
          <w:p w14:paraId="3E706500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 xml:space="preserve"> </w:t>
            </w:r>
          </w:p>
          <w:p w14:paraId="78DF8CB6" w14:textId="77777777" w:rsidR="00E7002A" w:rsidRDefault="00C0719C" w:rsidP="004D3B48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 xml:space="preserve"> 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088C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 xml:space="preserve"> </w:t>
            </w:r>
          </w:p>
          <w:p w14:paraId="5522A206" w14:textId="77777777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/>
              </w:rPr>
              <w:t>SBA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BE1A" w14:textId="77777777" w:rsidR="00597B9D" w:rsidRDefault="00597B9D" w:rsidP="00E07FBD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</w:p>
          <w:p w14:paraId="7C949673" w14:textId="77777777" w:rsidR="00597B9D" w:rsidRDefault="00597B9D" w:rsidP="00E07FBD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</w:p>
          <w:p w14:paraId="28709A7D" w14:textId="33C14C2F" w:rsidR="00E07FBD" w:rsidRDefault="000E2F0F" w:rsidP="00E07FBD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Philosophical Chairs </w:t>
            </w:r>
          </w:p>
          <w:p w14:paraId="19948855" w14:textId="77777777" w:rsidR="000E2F0F" w:rsidRDefault="000E2F0F" w:rsidP="00E07FBD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</w:p>
          <w:p w14:paraId="68D7ACD3" w14:textId="350DFE3C" w:rsidR="00E07FBD" w:rsidRDefault="00E07FBD" w:rsidP="00E07FBD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Nauru Case Study</w:t>
            </w:r>
          </w:p>
          <w:p w14:paraId="73CD57F3" w14:textId="77777777" w:rsidR="00E07FBD" w:rsidRDefault="00E07FBD" w:rsidP="004D3B48">
            <w:pPr>
              <w:pStyle w:val="normal0"/>
              <w:ind w:left="120" w:right="120"/>
              <w:jc w:val="center"/>
            </w:pPr>
          </w:p>
          <w:p w14:paraId="78B03AE9" w14:textId="6703A96E" w:rsidR="00E7002A" w:rsidRDefault="00E7002A" w:rsidP="00597B9D">
            <w:pPr>
              <w:pStyle w:val="normal0"/>
              <w:ind w:right="120"/>
            </w:pP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76A0" w14:textId="5A2B943E" w:rsidR="00E7002A" w:rsidRDefault="00C0719C" w:rsidP="004D3B48">
            <w:pPr>
              <w:pStyle w:val="normal0"/>
              <w:ind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Dirty Work &amp; Secret Cities</w:t>
            </w:r>
          </w:p>
          <w:p w14:paraId="3745CB71" w14:textId="77777777" w:rsidR="00ED2DEA" w:rsidRDefault="00ED2DEA" w:rsidP="004D3B48">
            <w:pPr>
              <w:pStyle w:val="normal0"/>
              <w:ind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</w:p>
          <w:p w14:paraId="237D8960" w14:textId="77777777" w:rsidR="00E07FBD" w:rsidRDefault="00E07FBD" w:rsidP="004D3B48">
            <w:pPr>
              <w:pStyle w:val="normal0"/>
              <w:ind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</w:pPr>
          </w:p>
          <w:p w14:paraId="1BD0E27A" w14:textId="2A5B293F" w:rsidR="00ED2DEA" w:rsidRDefault="00ED2DEA" w:rsidP="004D3B48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Roles and Responsibilities Part </w:t>
            </w:r>
            <w:r w:rsidR="00E07FBD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1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101A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Man with Four Gloves &amp; Born Rebel</w:t>
            </w:r>
          </w:p>
          <w:p w14:paraId="3DCAADE2" w14:textId="77777777" w:rsidR="00E07FBD" w:rsidRDefault="00E07FBD" w:rsidP="004D3B48">
            <w:pPr>
              <w:pStyle w:val="normal0"/>
              <w:ind w:right="120"/>
            </w:pPr>
          </w:p>
          <w:p w14:paraId="39AF8E9C" w14:textId="631C3206" w:rsidR="00ED2DEA" w:rsidRDefault="00ED2DEA" w:rsidP="00ED2DEA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Roles and Responsibilities Part </w:t>
            </w:r>
            <w:r w:rsidR="00E07FBD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2</w:t>
            </w:r>
          </w:p>
        </w:tc>
      </w:tr>
      <w:tr w:rsidR="00E7002A" w14:paraId="74816115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392D" w14:textId="02E36649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lastRenderedPageBreak/>
              <w:t>Mon, April 25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3E34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Tues, April 26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15FA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Wed, April 27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DD6F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Thurs, April 28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94FC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Fri, April 29</w:t>
            </w:r>
          </w:p>
        </w:tc>
      </w:tr>
      <w:tr w:rsidR="000B17AA" w14:paraId="15726DC6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6528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Two Inside</w:t>
            </w:r>
          </w:p>
          <w:p w14:paraId="33137331" w14:textId="77777777" w:rsidR="00E7002A" w:rsidRDefault="00E7002A">
            <w:pPr>
              <w:pStyle w:val="normal0"/>
              <w:ind w:left="120" w:right="120"/>
              <w:jc w:val="center"/>
            </w:pPr>
          </w:p>
          <w:p w14:paraId="0C36F978" w14:textId="77777777" w:rsidR="00E7002A" w:rsidRDefault="00C0719C" w:rsidP="004D3B48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340D1BD4" w14:textId="69B09274" w:rsidR="00E7002A" w:rsidRDefault="00E07FBD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Marshall Islands Adventure</w:t>
            </w:r>
          </w:p>
          <w:p w14:paraId="75F1666F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A909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The Pilot</w:t>
            </w:r>
          </w:p>
          <w:p w14:paraId="46A889B9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Swiss Deal &amp; Implosion + Falling Stars</w:t>
            </w:r>
          </w:p>
          <w:p w14:paraId="4AB854AD" w14:textId="77777777" w:rsidR="00E7002A" w:rsidRDefault="00C0719C">
            <w:pPr>
              <w:pStyle w:val="normal0"/>
              <w:ind w:right="120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1C953BDA" w14:textId="77777777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Exam Review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ED38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Land of Enchantment</w:t>
            </w:r>
          </w:p>
          <w:p w14:paraId="5E0A3AB5" w14:textId="77777777" w:rsidR="00E7002A" w:rsidRDefault="00E7002A">
            <w:pPr>
              <w:pStyle w:val="normal0"/>
              <w:ind w:left="120" w:right="120"/>
              <w:jc w:val="center"/>
            </w:pPr>
          </w:p>
          <w:p w14:paraId="497B28E4" w14:textId="77777777" w:rsidR="00E7002A" w:rsidRDefault="00E7002A">
            <w:pPr>
              <w:pStyle w:val="normal0"/>
              <w:ind w:right="120"/>
            </w:pPr>
          </w:p>
          <w:p w14:paraId="14DC8554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Conflict Mini-</w:t>
            </w:r>
          </w:p>
          <w:p w14:paraId="6AF39A77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Lesson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B4DA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Trinity</w:t>
            </w:r>
          </w:p>
          <w:p w14:paraId="3E1BDF25" w14:textId="77777777" w:rsidR="00E7002A" w:rsidRDefault="00E7002A">
            <w:pPr>
              <w:pStyle w:val="normal0"/>
              <w:ind w:left="120" w:right="120"/>
              <w:jc w:val="center"/>
            </w:pPr>
          </w:p>
          <w:p w14:paraId="4E4C6103" w14:textId="77777777" w:rsidR="00E7002A" w:rsidRDefault="00E7002A" w:rsidP="004D3B48">
            <w:pPr>
              <w:pStyle w:val="normal0"/>
              <w:ind w:right="120"/>
            </w:pPr>
          </w:p>
          <w:p w14:paraId="6332905F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25D97603" w14:textId="77777777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highlight w:val="yellow"/>
              </w:rPr>
              <w:t xml:space="preserve"> Oceania Test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2157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Test Shot &amp; Little Boy</w:t>
            </w:r>
          </w:p>
          <w:p w14:paraId="34B8CEB0" w14:textId="77777777" w:rsidR="00E7002A" w:rsidRDefault="00E7002A">
            <w:pPr>
              <w:pStyle w:val="normal0"/>
              <w:ind w:right="120"/>
            </w:pPr>
          </w:p>
          <w:p w14:paraId="30DE05BD" w14:textId="77777777" w:rsidR="00E7002A" w:rsidRDefault="00C0719C" w:rsidP="004D3B48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Intro to Brochure Project</w:t>
            </w:r>
          </w:p>
          <w:p w14:paraId="508EE84B" w14:textId="77777777" w:rsidR="00E7002A" w:rsidRDefault="00E7002A">
            <w:pPr>
              <w:pStyle w:val="normal0"/>
              <w:ind w:left="120" w:right="120"/>
              <w:jc w:val="center"/>
            </w:pPr>
          </w:p>
        </w:tc>
      </w:tr>
      <w:tr w:rsidR="00E7002A" w14:paraId="5B914FAB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0750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Mon, May 2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85B7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Tues, May 3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AEC7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Wed, May 4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ADFC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 xml:space="preserve">Thurs, May </w:t>
            </w:r>
            <w:r w:rsidR="00FF71A8"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5E08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 xml:space="preserve">Fri, May </w:t>
            </w:r>
            <w:r w:rsidR="00FF71A8"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6</w:t>
            </w:r>
          </w:p>
        </w:tc>
      </w:tr>
      <w:tr w:rsidR="000B17AA" w14:paraId="221E050E" w14:textId="77777777" w:rsidTr="00414B68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2923" w14:textId="77777777" w:rsidR="00E7002A" w:rsidRDefault="00C0719C" w:rsidP="00597B9D">
            <w:pPr>
              <w:pStyle w:val="normal0"/>
              <w:shd w:val="clear" w:color="auto" w:fill="E5B8B7" w:themeFill="accent2" w:themeFillTint="66"/>
              <w:ind w:right="120"/>
              <w:jc w:val="center"/>
            </w:pPr>
            <w:r w:rsidRPr="00597B9D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 w:themeFill="accent2" w:themeFillTint="66"/>
              </w:rPr>
              <w:t>Hiroshima &amp;</w:t>
            </w: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  <w:r w:rsidRPr="00597B9D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 w:themeFill="accent2" w:themeFillTint="66"/>
              </w:rPr>
              <w:t>Reaction Begins</w:t>
            </w:r>
          </w:p>
          <w:p w14:paraId="4AF911A2" w14:textId="77777777" w:rsidR="00E7002A" w:rsidRDefault="00E7002A">
            <w:pPr>
              <w:pStyle w:val="normal0"/>
              <w:ind w:left="120" w:right="120"/>
              <w:jc w:val="center"/>
            </w:pPr>
          </w:p>
          <w:p w14:paraId="50265FAC" w14:textId="77777777" w:rsidR="00E7002A" w:rsidRDefault="00E7002A">
            <w:pPr>
              <w:pStyle w:val="normal0"/>
              <w:ind w:left="120" w:right="120"/>
              <w:jc w:val="center"/>
            </w:pPr>
          </w:p>
          <w:p w14:paraId="6B3131EF" w14:textId="77777777" w:rsidR="00E7002A" w:rsidRDefault="00C0719C">
            <w:pPr>
              <w:pStyle w:val="normal0"/>
              <w:ind w:left="120" w:right="120"/>
              <w:jc w:val="center"/>
            </w:pPr>
            <w:r w:rsidRPr="00597B9D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 w:themeFill="accent2" w:themeFillTint="66"/>
              </w:rPr>
              <w:t>Location and Physical Characteristics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7F9B" w14:textId="77777777" w:rsidR="00E7002A" w:rsidRDefault="00C0719C" w:rsidP="00597B9D">
            <w:pPr>
              <w:pStyle w:val="normal0"/>
              <w:shd w:val="clear" w:color="auto" w:fill="E5B8B7" w:themeFill="accent2" w:themeFillTint="66"/>
              <w:ind w:left="120" w:right="120"/>
              <w:jc w:val="center"/>
            </w:pPr>
            <w:r w:rsidRPr="00597B9D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 w:themeFill="accent2" w:themeFillTint="66"/>
              </w:rPr>
              <w:t>End Game &amp; Father of the Bomb</w:t>
            </w:r>
          </w:p>
          <w:p w14:paraId="400D38CC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5648BBA1" w14:textId="7323989D" w:rsidR="00E7002A" w:rsidRDefault="00610674">
            <w:pPr>
              <w:pStyle w:val="normal0"/>
              <w:ind w:left="120" w:right="120"/>
              <w:jc w:val="center"/>
            </w:pPr>
            <w:r w:rsidRPr="00597B9D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 w:themeFill="accent2" w:themeFillTint="66"/>
              </w:rPr>
              <w:t>People and Demographics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014E" w14:textId="77777777" w:rsidR="00E7002A" w:rsidRDefault="00C0719C" w:rsidP="00597B9D">
            <w:pPr>
              <w:pStyle w:val="normal0"/>
              <w:shd w:val="clear" w:color="auto" w:fill="E5B8B7" w:themeFill="accent2" w:themeFillTint="66"/>
              <w:ind w:left="120" w:right="120"/>
              <w:jc w:val="center"/>
            </w:pPr>
            <w:r w:rsidRPr="00597B9D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 w:themeFill="accent2" w:themeFillTint="66"/>
              </w:rPr>
              <w:t>Fallout</w:t>
            </w:r>
          </w:p>
          <w:p w14:paraId="6E65E3CD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55E120D7" w14:textId="77777777" w:rsidR="00E7002A" w:rsidRDefault="00E7002A">
            <w:pPr>
              <w:pStyle w:val="normal0"/>
              <w:ind w:left="120" w:right="120"/>
              <w:jc w:val="center"/>
            </w:pPr>
          </w:p>
          <w:p w14:paraId="38B5AB34" w14:textId="77777777" w:rsidR="00E7002A" w:rsidRDefault="00E7002A">
            <w:pPr>
              <w:pStyle w:val="normal0"/>
              <w:ind w:left="120" w:right="120"/>
              <w:jc w:val="center"/>
            </w:pPr>
          </w:p>
          <w:p w14:paraId="2C75AE3A" w14:textId="77777777" w:rsidR="00E7002A" w:rsidRDefault="00C0719C">
            <w:pPr>
              <w:pStyle w:val="normal0"/>
              <w:ind w:left="120" w:right="120"/>
              <w:jc w:val="center"/>
            </w:pPr>
            <w:r w:rsidRPr="00597B9D"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E5B8B7" w:themeFill="accent2" w:themeFillTint="66"/>
              </w:rPr>
              <w:t>Conflict Mini-Lesson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B3B9" w14:textId="77777777" w:rsidR="00E7002A" w:rsidRDefault="00C0719C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Gathering Information Lesson</w:t>
            </w:r>
          </w:p>
          <w:p w14:paraId="3E609314" w14:textId="77777777" w:rsidR="00E7002A" w:rsidRDefault="00C0719C" w:rsidP="004D3B48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19F73C10" w14:textId="761440FF" w:rsidR="00E7002A" w:rsidRDefault="00610674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RESEARCH YOUR COUNTRY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E477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Atomic Bomb Debate</w:t>
            </w:r>
          </w:p>
          <w:p w14:paraId="5B947AFA" w14:textId="77777777" w:rsidR="00E7002A" w:rsidRDefault="00C0719C" w:rsidP="004D3B48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 xml:space="preserve"> </w:t>
            </w:r>
          </w:p>
          <w:p w14:paraId="6A3EA92D" w14:textId="77777777" w:rsidR="004D3B48" w:rsidRDefault="004D3B48" w:rsidP="004D3B48">
            <w:pPr>
              <w:pStyle w:val="normal0"/>
              <w:ind w:left="120" w:right="120"/>
              <w:jc w:val="center"/>
            </w:pPr>
          </w:p>
          <w:p w14:paraId="00ED13D2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6DDE8"/>
              </w:rPr>
              <w:t>RESEARCH YOUR COUNTRY</w:t>
            </w:r>
          </w:p>
        </w:tc>
      </w:tr>
      <w:tr w:rsidR="00E7002A" w14:paraId="1F180C5D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B28A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Mon, May 9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5646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Tues, May 10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A082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Wed, May 11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7658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Thurs, May 12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BCA6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Fri, May 13</w:t>
            </w:r>
          </w:p>
        </w:tc>
      </w:tr>
      <w:tr w:rsidR="000B17AA" w14:paraId="483DD80B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05DA" w14:textId="3AE5C5EB" w:rsidR="00E7002A" w:rsidRDefault="00EA7318" w:rsidP="00EA7318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Intro to Song Analysis Project</w:t>
            </w:r>
          </w:p>
          <w:p w14:paraId="14AF4328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 xml:space="preserve"> </w:t>
            </w:r>
          </w:p>
          <w:p w14:paraId="22B00989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Government</w:t>
            </w:r>
          </w:p>
          <w:p w14:paraId="566A827E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2A0F" w14:textId="3BE567EB" w:rsidR="00E7002A" w:rsidRDefault="00C0719C" w:rsidP="00EA7318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Final Project</w:t>
            </w:r>
            <w:r w:rsidR="00EA7318"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: Character Speech</w:t>
            </w:r>
          </w:p>
          <w:p w14:paraId="6048B524" w14:textId="77777777" w:rsidR="000E7CE5" w:rsidRDefault="000E7CE5">
            <w:pPr>
              <w:pStyle w:val="normal0"/>
              <w:ind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</w:p>
          <w:p w14:paraId="45515AEA" w14:textId="23D29271" w:rsidR="00E7002A" w:rsidRDefault="000E7CE5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Economy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9833" w14:textId="57E04646" w:rsidR="00E7002A" w:rsidRDefault="0006506D">
            <w:pPr>
              <w:pStyle w:val="normal0"/>
              <w:ind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Song Analysis Project Work-Time</w:t>
            </w:r>
          </w:p>
          <w:p w14:paraId="39F0CA86" w14:textId="77777777" w:rsidR="00E7002A" w:rsidRDefault="00E7002A" w:rsidP="004D3B48">
            <w:pPr>
              <w:pStyle w:val="normal0"/>
              <w:ind w:right="120"/>
            </w:pPr>
          </w:p>
          <w:p w14:paraId="50966744" w14:textId="36A55536" w:rsidR="00E7002A" w:rsidRDefault="0006506D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Begin Brochure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C361" w14:textId="77777777" w:rsidR="00EA7318" w:rsidRDefault="00EA7318" w:rsidP="00EA7318">
            <w:pPr>
              <w:pStyle w:val="normal0"/>
              <w:ind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Final Project:</w:t>
            </w:r>
            <w:r w:rsidR="0006506D"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 xml:space="preserve"> Character Speech</w:t>
            </w:r>
          </w:p>
          <w:p w14:paraId="23485306" w14:textId="77777777" w:rsidR="0006506D" w:rsidRDefault="0006506D" w:rsidP="00EA7318">
            <w:pPr>
              <w:pStyle w:val="normal0"/>
              <w:ind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</w:p>
          <w:p w14:paraId="642520F9" w14:textId="796BB311" w:rsidR="00E7002A" w:rsidRDefault="000E7CE5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RESEARCH YOUR COUNTRY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D96E" w14:textId="220CD723" w:rsidR="00E7002A" w:rsidRDefault="00EA7318">
            <w:pPr>
              <w:pStyle w:val="normal0"/>
              <w:ind w:right="120"/>
              <w:jc w:val="center"/>
            </w:pPr>
            <w:r w:rsidRPr="00EA7318">
              <w:rPr>
                <w:rFonts w:ascii="Shadows Into Light" w:eastAsia="Shadows Into Light" w:hAnsi="Shadows Into Light" w:cs="Shadows Into Light"/>
                <w:sz w:val="24"/>
                <w:szCs w:val="24"/>
                <w:highlight w:val="yellow"/>
              </w:rPr>
              <w:t>Character Speech Presentations</w:t>
            </w:r>
          </w:p>
          <w:p w14:paraId="5A983D28" w14:textId="77777777" w:rsidR="00E7002A" w:rsidRDefault="00E7002A" w:rsidP="004D3B48">
            <w:pPr>
              <w:pStyle w:val="normal0"/>
              <w:ind w:right="120"/>
            </w:pPr>
          </w:p>
          <w:p w14:paraId="1D6F0C76" w14:textId="77777777" w:rsidR="00E7002A" w:rsidRDefault="004D3B48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RESEARCH YOUR COUNTRY</w:t>
            </w:r>
          </w:p>
        </w:tc>
      </w:tr>
      <w:tr w:rsidR="00E7002A" w14:paraId="510793D1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FB49" w14:textId="28A5E0F4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Mon, May 16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D878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Tues, May 17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28DE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Wed, May 18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AC1C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Thurs, May 19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7162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Fri, May 20</w:t>
            </w:r>
          </w:p>
        </w:tc>
      </w:tr>
      <w:tr w:rsidR="000B17AA" w14:paraId="2FDEE514" w14:textId="77777777" w:rsidTr="000E7CE5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9105" w14:textId="47FAEB27" w:rsidR="0006506D" w:rsidRDefault="0006506D" w:rsidP="0006506D">
            <w:pPr>
              <w:pStyle w:val="normal0"/>
              <w:ind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  <w:r w:rsidRPr="0006506D">
              <w:rPr>
                <w:rFonts w:ascii="Shadows Into Light" w:eastAsia="Shadows Into Light" w:hAnsi="Shadows Into Light" w:cs="Shadows Into Light"/>
                <w:sz w:val="24"/>
                <w:szCs w:val="24"/>
                <w:highlight w:val="yellow"/>
              </w:rPr>
              <w:t>Song Analysis Presentations</w:t>
            </w:r>
          </w:p>
          <w:p w14:paraId="7DB9478D" w14:textId="77777777" w:rsidR="0006506D" w:rsidRDefault="0006506D" w:rsidP="0006506D">
            <w:pPr>
              <w:pStyle w:val="normal0"/>
              <w:ind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</w:p>
          <w:p w14:paraId="0BB0261E" w14:textId="7160F50B" w:rsidR="00597B9D" w:rsidRPr="0006506D" w:rsidRDefault="004D3B48" w:rsidP="0006506D">
            <w:pPr>
              <w:pStyle w:val="normal0"/>
              <w:ind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 xml:space="preserve">Problems in </w:t>
            </w:r>
            <w:r w:rsidR="00FF71A8"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the Pacific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F1C2" w14:textId="37302C64" w:rsidR="00E7002A" w:rsidRDefault="000E7CE5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Final RESEARCH DAY</w:t>
            </w:r>
          </w:p>
          <w:p w14:paraId="68A40FA4" w14:textId="4B7CCFC0" w:rsidR="00E7002A" w:rsidRDefault="00C0719C" w:rsidP="000E7CE5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 xml:space="preserve"> </w:t>
            </w:r>
          </w:p>
          <w:p w14:paraId="78F905CE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Create Brochure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0694" w14:textId="3C682436" w:rsidR="00E7002A" w:rsidRDefault="000E7CE5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Work on Oceania Brochure Project (all day)</w:t>
            </w:r>
            <w:bookmarkStart w:id="0" w:name="_GoBack"/>
            <w:bookmarkEnd w:id="0"/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BCEE" w14:textId="77777777" w:rsidR="00E7002A" w:rsidRDefault="00C0719C" w:rsidP="00597B9D">
            <w:pPr>
              <w:pStyle w:val="normal0"/>
              <w:ind w:right="120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 xml:space="preserve"> </w:t>
            </w:r>
          </w:p>
          <w:p w14:paraId="5E91CE2B" w14:textId="001C059F" w:rsidR="00E7002A" w:rsidRDefault="000E7CE5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  <w:r w:rsidRPr="000E7CE5">
              <w:rPr>
                <w:rFonts w:ascii="Shadows Into Light" w:eastAsia="Shadows Into Light" w:hAnsi="Shadows Into Light" w:cs="Shadows Into Light"/>
                <w:sz w:val="24"/>
                <w:szCs w:val="24"/>
                <w:highlight w:val="yellow"/>
              </w:rPr>
              <w:t xml:space="preserve">Present </w:t>
            </w:r>
            <w:r w:rsidR="0006506D">
              <w:rPr>
                <w:rFonts w:ascii="Shadows Into Light" w:eastAsia="Shadows Into Light" w:hAnsi="Shadows Into Light" w:cs="Shadows Into Light"/>
                <w:sz w:val="24"/>
                <w:szCs w:val="24"/>
                <w:highlight w:val="yellow"/>
              </w:rPr>
              <w:t xml:space="preserve">Oceania </w:t>
            </w:r>
            <w:r w:rsidRPr="000E7CE5">
              <w:rPr>
                <w:rFonts w:ascii="Shadows Into Light" w:eastAsia="Shadows Into Light" w:hAnsi="Shadows Into Light" w:cs="Shadows Into Light"/>
                <w:sz w:val="24"/>
                <w:szCs w:val="24"/>
                <w:highlight w:val="yellow"/>
              </w:rPr>
              <w:t>Brochures</w:t>
            </w:r>
          </w:p>
          <w:p w14:paraId="1A9F431B" w14:textId="77777777" w:rsidR="00597B9D" w:rsidRDefault="00597B9D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</w:p>
          <w:p w14:paraId="6B84F8D5" w14:textId="6ADE2378" w:rsidR="00597B9D" w:rsidRDefault="00597B9D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End of Year Celebration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000A" w14:textId="77777777" w:rsidR="000E7CE5" w:rsidRDefault="000E7CE5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</w:p>
          <w:p w14:paraId="7EFB4E9B" w14:textId="77777777" w:rsidR="000E7CE5" w:rsidRDefault="000E7CE5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</w:p>
          <w:p w14:paraId="7640D2AB" w14:textId="3A53C59E" w:rsidR="00E7002A" w:rsidRDefault="000E7CE5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Spartan Fair</w:t>
            </w:r>
          </w:p>
        </w:tc>
      </w:tr>
      <w:tr w:rsidR="00E7002A" w14:paraId="78D9D22F" w14:textId="77777777" w:rsidTr="000B17AA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0CF4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Mon, May 23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BA91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Tues, May 24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22EA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Wed, May 25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6DD5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Thurs, May 26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63E9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Fri, May 27</w:t>
            </w:r>
          </w:p>
        </w:tc>
      </w:tr>
      <w:tr w:rsidR="000B17AA" w14:paraId="3E6E6427" w14:textId="77777777" w:rsidTr="000E7CE5"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4EAF" w14:textId="77777777" w:rsidR="00E7002A" w:rsidRDefault="00FF71A8" w:rsidP="00FF71A8">
            <w:pPr>
              <w:pStyle w:val="normal0"/>
              <w:ind w:right="120"/>
              <w:jc w:val="center"/>
            </w:pPr>
            <w:r w:rsidRPr="000E7CE5">
              <w:t>CLEAN CARD: Polynesian Cultural Center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61EC" w14:textId="77777777" w:rsidR="00E7002A" w:rsidRDefault="00FF71A8" w:rsidP="00FF71A8">
            <w:pPr>
              <w:pStyle w:val="normal0"/>
              <w:ind w:left="120" w:right="120"/>
              <w:jc w:val="center"/>
            </w:pPr>
            <w:r>
              <w:t>“Dead Poet’s Society” Movie</w:t>
            </w:r>
          </w:p>
          <w:p w14:paraId="67FD661C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FBFBF"/>
              </w:rPr>
              <w:t xml:space="preserve"> 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3608" w14:textId="77777777" w:rsidR="00E7002A" w:rsidRDefault="00FF71A8" w:rsidP="00FF71A8">
            <w:pPr>
              <w:pStyle w:val="normal0"/>
              <w:ind w:right="120"/>
              <w:jc w:val="center"/>
            </w:pPr>
            <w:r>
              <w:t>“Dead Poet’s Society” Movie and Reflection</w:t>
            </w:r>
          </w:p>
          <w:p w14:paraId="507CC665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shd w:val="clear" w:color="auto" w:fill="BFBFBF"/>
              </w:rPr>
              <w:t xml:space="preserve"> 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10CC" w14:textId="77777777" w:rsidR="000E7CE5" w:rsidRDefault="000E7CE5">
            <w:pPr>
              <w:pStyle w:val="normal0"/>
              <w:ind w:left="120" w:right="120"/>
              <w:jc w:val="center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</w:p>
          <w:p w14:paraId="5DD3E356" w14:textId="5D5476DE" w:rsidR="00E7002A" w:rsidRDefault="000E7CE5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Activity Day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417F" w14:textId="77777777" w:rsidR="00E7002A" w:rsidRDefault="00C0719C">
            <w:pPr>
              <w:pStyle w:val="normal0"/>
              <w:ind w:left="120" w:right="120"/>
              <w:jc w:val="center"/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Last Day for Teachers</w:t>
            </w:r>
          </w:p>
        </w:tc>
      </w:tr>
    </w:tbl>
    <w:p w14:paraId="2C04FCCB" w14:textId="77777777" w:rsidR="00E7002A" w:rsidRDefault="00E7002A">
      <w:pPr>
        <w:pStyle w:val="normal0"/>
      </w:pPr>
    </w:p>
    <w:sectPr w:rsidR="00E7002A" w:rsidSect="000B17A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hadows Into Ligh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002A"/>
    <w:rsid w:val="0006506D"/>
    <w:rsid w:val="000B17AA"/>
    <w:rsid w:val="000D5417"/>
    <w:rsid w:val="000E2F0F"/>
    <w:rsid w:val="000E7CE5"/>
    <w:rsid w:val="001959BA"/>
    <w:rsid w:val="00414B68"/>
    <w:rsid w:val="004D3B48"/>
    <w:rsid w:val="005405B3"/>
    <w:rsid w:val="00597B9D"/>
    <w:rsid w:val="00610674"/>
    <w:rsid w:val="00C0719C"/>
    <w:rsid w:val="00C13C39"/>
    <w:rsid w:val="00E07FBD"/>
    <w:rsid w:val="00E7002A"/>
    <w:rsid w:val="00EA7318"/>
    <w:rsid w:val="00ED2DEA"/>
    <w:rsid w:val="00F80C71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ED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3</cp:revision>
  <dcterms:created xsi:type="dcterms:W3CDTF">2016-04-19T19:49:00Z</dcterms:created>
  <dcterms:modified xsi:type="dcterms:W3CDTF">2016-05-09T02:13:00Z</dcterms:modified>
</cp:coreProperties>
</file>